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BD" w:rsidRPr="008C2DBD" w:rsidRDefault="008C2DBD" w:rsidP="008C2DBD">
      <w:pPr>
        <w:rPr>
          <w:b/>
          <w:sz w:val="28"/>
          <w:u w:val="single"/>
        </w:rPr>
      </w:pPr>
      <w:r w:rsidRPr="008C2DBD">
        <w:rPr>
          <w:b/>
          <w:sz w:val="28"/>
          <w:u w:val="single"/>
        </w:rPr>
        <w:t>Older update record from SE Region Competition Calendar webpage</w:t>
      </w:r>
    </w:p>
    <w:p w:rsidR="008C2DBD" w:rsidRPr="008C2DBD" w:rsidRDefault="008C2DBD" w:rsidP="008C2DBD">
      <w:pPr>
        <w:rPr>
          <w:b/>
        </w:rPr>
      </w:pPr>
      <w:r w:rsidRPr="008C2DBD">
        <w:rPr>
          <w:b/>
        </w:rPr>
        <w:t>New update records -&gt; page itself</w:t>
      </w:r>
    </w:p>
    <w:p w:rsidR="008C2DBD" w:rsidRDefault="008C2DBD" w:rsidP="008C2DBD">
      <w:bookmarkStart w:id="0" w:name="_GoBack"/>
      <w:bookmarkEnd w:id="0"/>
    </w:p>
    <w:p w:rsidR="008C2DBD" w:rsidRDefault="008C2DBD" w:rsidP="008C2DBD">
      <w:proofErr w:type="gramStart"/>
      <w:r>
        <w:t>2014-11-17 Linked results from Region Foil 16th Nov.</w:t>
      </w:r>
      <w:proofErr w:type="gramEnd"/>
    </w:p>
    <w:p w:rsidR="008C2DBD" w:rsidRDefault="008C2DBD" w:rsidP="008C2DBD">
      <w:r>
        <w:t>2014-10-24 Linked BYC foil to Sussex website</w:t>
      </w:r>
    </w:p>
    <w:p w:rsidR="008C2DBD" w:rsidRDefault="008C2DBD" w:rsidP="008C2DBD">
      <w:r>
        <w:t>2014-10-14 Improving compatibility of linked BYC entry forms with various devices / browsers</w:t>
      </w:r>
    </w:p>
    <w:p w:rsidR="008C2DBD" w:rsidRDefault="008C2DBD" w:rsidP="008C2DBD">
      <w:proofErr w:type="gramStart"/>
      <w:r>
        <w:t>2014-10-05 Linked details for SE Region Foil, 16th Nov.</w:t>
      </w:r>
      <w:proofErr w:type="gramEnd"/>
      <w:r>
        <w:t xml:space="preserve">  </w:t>
      </w:r>
      <w:proofErr w:type="gramStart"/>
      <w:r>
        <w:t>Darker background on historic events.</w:t>
      </w:r>
      <w:proofErr w:type="gramEnd"/>
    </w:p>
    <w:p w:rsidR="008C2DBD" w:rsidRDefault="008C2DBD" w:rsidP="008C2DBD">
      <w:r>
        <w:t>2014-09-17 Added details &amp; entry form for Epee (11Jan2015)</w:t>
      </w:r>
    </w:p>
    <w:p w:rsidR="008C2DBD" w:rsidRDefault="008C2DBD" w:rsidP="008C2DBD">
      <w:r>
        <w:t xml:space="preserve">2014-08-20 </w:t>
      </w:r>
      <w:proofErr w:type="gramStart"/>
      <w:r>
        <w:t>Added</w:t>
      </w:r>
      <w:proofErr w:type="gramEnd"/>
      <w:r>
        <w:t xml:space="preserve"> The </w:t>
      </w:r>
      <w:proofErr w:type="spellStart"/>
      <w:r>
        <w:t>Harveys</w:t>
      </w:r>
      <w:proofErr w:type="spellEnd"/>
      <w:r>
        <w:t xml:space="preserve"> series.</w:t>
      </w:r>
    </w:p>
    <w:p w:rsidR="008C2DBD" w:rsidRDefault="008C2DBD" w:rsidP="008C2DBD">
      <w:r>
        <w:t>2014-07-12 Added Winton result</w:t>
      </w:r>
    </w:p>
    <w:p w:rsidR="008C2DBD" w:rsidRDefault="008C2DBD" w:rsidP="008C2DBD">
      <w:r>
        <w:t>2014-07-01 Added vets result to Region Sabre result.  Added link to 1-hit epee result</w:t>
      </w:r>
    </w:p>
    <w:p w:rsidR="008C2DBD" w:rsidRDefault="008C2DBD" w:rsidP="008C2DBD">
      <w:r>
        <w:t xml:space="preserve">2014-06-29 </w:t>
      </w:r>
      <w:proofErr w:type="gramStart"/>
      <w:r>
        <w:t>Reserved</w:t>
      </w:r>
      <w:proofErr w:type="gramEnd"/>
      <w:r>
        <w:t xml:space="preserve"> fun-day date. Added results from SE Region sabre</w:t>
      </w:r>
    </w:p>
    <w:p w:rsidR="008C2DBD" w:rsidRDefault="008C2DBD" w:rsidP="008C2DBD">
      <w:r>
        <w:t>2014-06-20 Un-obscured events &lt;12m ahead</w:t>
      </w:r>
    </w:p>
    <w:p w:rsidR="008C2DBD" w:rsidRDefault="008C2DBD" w:rsidP="008C2DBD">
      <w:r>
        <w:t>2014-05-14 Added definitions of Novices and Intermediates</w:t>
      </w:r>
    </w:p>
    <w:p w:rsidR="008C2DBD" w:rsidRDefault="008C2DBD" w:rsidP="008C2DBD">
      <w:r>
        <w:t>2014-04-26 Added 1-Hit epee, 29Jun2014 &amp; London Youth Games</w:t>
      </w:r>
    </w:p>
    <w:p w:rsidR="008C2DBD" w:rsidRDefault="008C2DBD" w:rsidP="008C2DBD">
      <w:r>
        <w:t>2014-04-24 added details &amp; entry form for Sabre/AGM 29th June</w:t>
      </w:r>
    </w:p>
    <w:p w:rsidR="008C2DBD" w:rsidRDefault="008C2DBD" w:rsidP="008C2DBD">
      <w:r>
        <w:t>2014-04-19 Added links for Bexley 2014 and Sussex Open 2014</w:t>
      </w:r>
    </w:p>
    <w:p w:rsidR="008C2DBD" w:rsidRDefault="008C2DBD" w:rsidP="008C2DBD">
      <w:proofErr w:type="gramStart"/>
      <w:r>
        <w:t>2014-04-18 Added 2014-2015 Dates (still subject to change!).</w:t>
      </w:r>
      <w:proofErr w:type="gramEnd"/>
      <w:r>
        <w:t xml:space="preserve">  </w:t>
      </w:r>
      <w:proofErr w:type="gramStart"/>
      <w:r>
        <w:t>Linked KCC details.</w:t>
      </w:r>
      <w:proofErr w:type="gramEnd"/>
    </w:p>
    <w:p w:rsidR="008C2DBD" w:rsidRDefault="008C2DBD" w:rsidP="008C2DBD">
      <w:r>
        <w:lastRenderedPageBreak/>
        <w:t>2014-03-24 Added Brighton Open (requested)</w:t>
      </w:r>
    </w:p>
    <w:p w:rsidR="008C2DBD" w:rsidRDefault="008C2DBD" w:rsidP="008C2DBD">
      <w:r>
        <w:t>2014-03-09 Linked results from BYC Epee 9th Mar 2014</w:t>
      </w:r>
    </w:p>
    <w:p w:rsidR="008C2DBD" w:rsidRDefault="008C2DBD" w:rsidP="008C2DBD">
      <w:r>
        <w:t xml:space="preserve">2014-03-07 Updated </w:t>
      </w:r>
      <w:proofErr w:type="spellStart"/>
      <w:r>
        <w:t>enties</w:t>
      </w:r>
      <w:proofErr w:type="spellEnd"/>
      <w:r>
        <w:t xml:space="preserve"> so far for BYC epee</w:t>
      </w:r>
    </w:p>
    <w:p w:rsidR="008C2DBD" w:rsidRDefault="008C2DBD" w:rsidP="008C2DBD">
      <w:r>
        <w:t xml:space="preserve">2014-02-26 Linked entries so far for </w:t>
      </w:r>
      <w:proofErr w:type="spellStart"/>
      <w:r>
        <w:t>BYC_Epee</w:t>
      </w:r>
      <w:proofErr w:type="spellEnd"/>
    </w:p>
    <w:p w:rsidR="008C2DBD" w:rsidRDefault="008C2DBD" w:rsidP="008C2DBD">
      <w:r>
        <w:t>2014-02-23 Added Results of BYC Sabre</w:t>
      </w:r>
    </w:p>
    <w:p w:rsidR="008C2DBD" w:rsidRDefault="008C2DBD" w:rsidP="008C2DBD">
      <w:r>
        <w:t>2014-02-22 Updated status of entries for BYC S</w:t>
      </w:r>
    </w:p>
    <w:p w:rsidR="008C2DBD" w:rsidRDefault="008C2DBD" w:rsidP="008C2DBD">
      <w:r>
        <w:t>2014-02-19 Linked entries so far for BYC S</w:t>
      </w:r>
    </w:p>
    <w:p w:rsidR="008C2DBD" w:rsidRDefault="008C2DBD" w:rsidP="008C2DBD">
      <w:r>
        <w:t>2014-02-16 Added BYC F result from 16th Feb</w:t>
      </w:r>
    </w:p>
    <w:p w:rsidR="008C2DBD" w:rsidRDefault="008C2DBD" w:rsidP="008C2DBD">
      <w:r>
        <w:t>2013-12-18 Added Feb 2014 Coaching Course</w:t>
      </w:r>
    </w:p>
    <w:p w:rsidR="008C2DBD" w:rsidRDefault="008C2DBD" w:rsidP="008C2DBD">
      <w:r>
        <w:t>2013-11-11 Added Epee details &amp; entry</w:t>
      </w:r>
    </w:p>
    <w:p w:rsidR="008C2DBD" w:rsidRDefault="008C2DBD" w:rsidP="008C2DBD">
      <w:r>
        <w:t>2013-11-01 Added Cadet Winton</w:t>
      </w:r>
    </w:p>
    <w:p w:rsidR="008C2DBD" w:rsidRDefault="008C2DBD" w:rsidP="008C2DBD">
      <w:r>
        <w:t xml:space="preserve">2013-10-30 Confirmed 29Jun2014 date and added that </w:t>
      </w:r>
      <w:proofErr w:type="gramStart"/>
      <w:r>
        <w:t>Senior</w:t>
      </w:r>
      <w:proofErr w:type="gramEnd"/>
      <w:r>
        <w:t xml:space="preserve"> epee will be at UKC.  </w:t>
      </w:r>
      <w:proofErr w:type="gramStart"/>
      <w:r>
        <w:t>Added Sabre ref course.</w:t>
      </w:r>
      <w:proofErr w:type="gramEnd"/>
    </w:p>
    <w:p w:rsidR="008C2DBD" w:rsidRDefault="008C2DBD" w:rsidP="008C2DBD">
      <w:r>
        <w:t>2013-10-15 Linked BYC Sabre</w:t>
      </w:r>
    </w:p>
    <w:p w:rsidR="008C2DBD" w:rsidRDefault="008C2DBD" w:rsidP="008C2DBD">
      <w:r>
        <w:t xml:space="preserve">2013-10-14 </w:t>
      </w:r>
      <w:proofErr w:type="gramStart"/>
      <w:r>
        <w:t>Added</w:t>
      </w:r>
      <w:proofErr w:type="gramEnd"/>
      <w:r>
        <w:t xml:space="preserve"> correct Details &amp; Entry for BYC foil &amp; epee + Senior / </w:t>
      </w:r>
      <w:proofErr w:type="spellStart"/>
      <w:r>
        <w:t>Interm</w:t>
      </w:r>
      <w:proofErr w:type="spellEnd"/>
      <w:r>
        <w:t xml:space="preserve"> Foil</w:t>
      </w:r>
    </w:p>
    <w:p w:rsidR="008C2DBD" w:rsidRDefault="008C2DBD" w:rsidP="008C2DBD">
      <w:r>
        <w:t>2013-10-04 Removed wrong details / entry SE Foil (awaiting new details / entry)</w:t>
      </w:r>
    </w:p>
    <w:p w:rsidR="008C2DBD" w:rsidRDefault="008C2DBD" w:rsidP="008C2DBD">
      <w:r>
        <w:t xml:space="preserve">2013-10-04 Added Details &amp; Entry for BYC foil &amp; epee + Senior / </w:t>
      </w:r>
      <w:proofErr w:type="spellStart"/>
      <w:r>
        <w:t>Interm</w:t>
      </w:r>
      <w:proofErr w:type="spellEnd"/>
      <w:r>
        <w:t xml:space="preserve"> Foil</w:t>
      </w:r>
    </w:p>
    <w:p w:rsidR="008C2DBD" w:rsidRDefault="008C2DBD" w:rsidP="008C2DBD">
      <w:r>
        <w:t>2013-09-10 Added KCC Epee</w:t>
      </w:r>
    </w:p>
    <w:p w:rsidR="008C2DBD" w:rsidRDefault="008C2DBD" w:rsidP="008C2DBD">
      <w:r>
        <w:t>2013-07-24 Added LPJS Team Epee</w:t>
      </w:r>
    </w:p>
    <w:p w:rsidR="008C2DBD" w:rsidRDefault="008C2DBD" w:rsidP="008C2DBD">
      <w:r>
        <w:lastRenderedPageBreak/>
        <w:t>2013-07-21 Added 2013-2014 season Region dates</w:t>
      </w:r>
    </w:p>
    <w:p w:rsidR="008C2DBD" w:rsidRDefault="008C2DBD" w:rsidP="008C2DBD">
      <w:r>
        <w:t xml:space="preserve">2013-06-26 Added photos of Senior foil </w:t>
      </w:r>
      <w:proofErr w:type="spellStart"/>
      <w:r>
        <w:t>medalists</w:t>
      </w:r>
      <w:proofErr w:type="spellEnd"/>
    </w:p>
    <w:p w:rsidR="008C2DBD" w:rsidRDefault="008C2DBD" w:rsidP="008C2DBD">
      <w:r>
        <w:t>2013-05-03 Added key for non SE Region events</w:t>
      </w:r>
    </w:p>
    <w:p w:rsidR="008C2DBD" w:rsidRDefault="008C2DBD" w:rsidP="008C2DBD">
      <w:r>
        <w:t>2013-05-02 15/16July course deleted (postponed/replaced by 20/21 Jul and 26Aug/1st Sep)</w:t>
      </w:r>
    </w:p>
    <w:p w:rsidR="00E212A1" w:rsidRDefault="008C2DBD" w:rsidP="008C2DBD">
      <w:r>
        <w:t>2013-01-07 Linked entry form for SE Epee</w:t>
      </w:r>
    </w:p>
    <w:sectPr w:rsidR="00E212A1" w:rsidSect="008C2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BD"/>
    <w:rsid w:val="00001261"/>
    <w:rsid w:val="000103FE"/>
    <w:rsid w:val="000235B1"/>
    <w:rsid w:val="00040884"/>
    <w:rsid w:val="00050A77"/>
    <w:rsid w:val="00053A17"/>
    <w:rsid w:val="00056BEF"/>
    <w:rsid w:val="00070505"/>
    <w:rsid w:val="00071CAE"/>
    <w:rsid w:val="000821FB"/>
    <w:rsid w:val="0008706B"/>
    <w:rsid w:val="000E4B52"/>
    <w:rsid w:val="00152154"/>
    <w:rsid w:val="001546FD"/>
    <w:rsid w:val="00161B7D"/>
    <w:rsid w:val="001950EE"/>
    <w:rsid w:val="00206A8B"/>
    <w:rsid w:val="002304FB"/>
    <w:rsid w:val="00233849"/>
    <w:rsid w:val="00235B0E"/>
    <w:rsid w:val="0024125D"/>
    <w:rsid w:val="00254DD2"/>
    <w:rsid w:val="00260B1E"/>
    <w:rsid w:val="00295385"/>
    <w:rsid w:val="002A6BC1"/>
    <w:rsid w:val="00300BBA"/>
    <w:rsid w:val="00316163"/>
    <w:rsid w:val="003F2AAE"/>
    <w:rsid w:val="004B1E57"/>
    <w:rsid w:val="004F742E"/>
    <w:rsid w:val="00524610"/>
    <w:rsid w:val="00594176"/>
    <w:rsid w:val="005A134E"/>
    <w:rsid w:val="005C543D"/>
    <w:rsid w:val="005E34B8"/>
    <w:rsid w:val="005F66E9"/>
    <w:rsid w:val="00685019"/>
    <w:rsid w:val="006B73D4"/>
    <w:rsid w:val="00756D53"/>
    <w:rsid w:val="007A6AF0"/>
    <w:rsid w:val="007B3B5B"/>
    <w:rsid w:val="007C6341"/>
    <w:rsid w:val="007E722F"/>
    <w:rsid w:val="007F7298"/>
    <w:rsid w:val="0082265D"/>
    <w:rsid w:val="00885688"/>
    <w:rsid w:val="008C2DBD"/>
    <w:rsid w:val="008C4D87"/>
    <w:rsid w:val="008F1860"/>
    <w:rsid w:val="00936B4A"/>
    <w:rsid w:val="009D2D8B"/>
    <w:rsid w:val="009D5216"/>
    <w:rsid w:val="009E261D"/>
    <w:rsid w:val="00A23FD9"/>
    <w:rsid w:val="00A40908"/>
    <w:rsid w:val="00A74C88"/>
    <w:rsid w:val="00A83F3C"/>
    <w:rsid w:val="00AA5A67"/>
    <w:rsid w:val="00AD5FF7"/>
    <w:rsid w:val="00AE32B8"/>
    <w:rsid w:val="00C8114B"/>
    <w:rsid w:val="00CB3F2B"/>
    <w:rsid w:val="00CB56EE"/>
    <w:rsid w:val="00CC6693"/>
    <w:rsid w:val="00CF005C"/>
    <w:rsid w:val="00CF4F67"/>
    <w:rsid w:val="00D050D3"/>
    <w:rsid w:val="00D67FC6"/>
    <w:rsid w:val="00D71343"/>
    <w:rsid w:val="00DA7015"/>
    <w:rsid w:val="00DB3C93"/>
    <w:rsid w:val="00DD3E86"/>
    <w:rsid w:val="00E212A1"/>
    <w:rsid w:val="00E62EE3"/>
    <w:rsid w:val="00E845FD"/>
    <w:rsid w:val="00FA0FAC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2015-03-17T10:11:00Z</dcterms:created>
  <dcterms:modified xsi:type="dcterms:W3CDTF">2015-03-17T10:13:00Z</dcterms:modified>
</cp:coreProperties>
</file>